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C875" w14:textId="77777777" w:rsidR="00EC1BC4" w:rsidRDefault="00EC1BC4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March 1 - March 31</w:t>
      </w:r>
    </w:p>
    <w:p w14:paraId="7DA9EB8B" w14:textId="77777777" w:rsidR="00EC1BC4" w:rsidRDefault="00EC1BC4">
      <w:pPr>
        <w:rPr>
          <w:sz w:val="20"/>
        </w:rPr>
      </w:pPr>
    </w:p>
    <w:p w14:paraId="7ABE38CA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March 1 - March 6</w:t>
      </w:r>
    </w:p>
    <w:p w14:paraId="6E95A2FA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2661"/>
        <w:gridCol w:w="2606"/>
        <w:gridCol w:w="2633"/>
      </w:tblGrid>
      <w:tr w:rsidR="00EC1BC4" w14:paraId="2483639A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D9A4BED" w14:textId="77777777" w:rsidR="00EC1BC4" w:rsidRDefault="00EC1BC4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35FADB9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89857F8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7737CB0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Ministry</w:t>
            </w:r>
          </w:p>
        </w:tc>
      </w:tr>
      <w:tr w:rsidR="00EC1BC4" w14:paraId="793E5754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F90C191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  <w:p w14:paraId="4F5EC179" w14:textId="77777777" w:rsidR="00EC1BC4" w:rsidRDefault="00EC1BC4">
            <w:pPr>
              <w:rPr>
                <w:sz w:val="18"/>
              </w:rPr>
            </w:pPr>
          </w:p>
          <w:p w14:paraId="01312B15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First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564E7C3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Larry Woode - Reader (1)</w:t>
            </w:r>
          </w:p>
          <w:p w14:paraId="1C008E5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Nadine Woode - Reader (2)</w:t>
            </w:r>
          </w:p>
        </w:tc>
        <w:tc>
          <w:tcPr>
            <w:tcW w:w="3294" w:type="dxa"/>
          </w:tcPr>
          <w:p w14:paraId="5C629486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Reason Guillermo</w:t>
            </w:r>
          </w:p>
          <w:p w14:paraId="4CE8B37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Rhyett Guillermo-Pagala</w:t>
            </w:r>
          </w:p>
          <w:p w14:paraId="163AC84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Jayvehn Rita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82348E0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Inoni Dimaya - 1</w:t>
            </w:r>
          </w:p>
          <w:p w14:paraId="2CAFB2D6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Dorothy Pantohan - 2</w:t>
            </w:r>
          </w:p>
          <w:p w14:paraId="6B6C801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Catalina Lum - 3</w:t>
            </w:r>
          </w:p>
          <w:p w14:paraId="3C7A4BE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Gregoria Calvin - 4</w:t>
            </w:r>
          </w:p>
          <w:p w14:paraId="3ABF495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Grace Rivera - 5</w:t>
            </w:r>
          </w:p>
          <w:p w14:paraId="576C8530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Cristina Camat - 6</w:t>
            </w:r>
          </w:p>
        </w:tc>
      </w:tr>
      <w:tr w:rsidR="00EC1BC4" w14:paraId="1DD4A7B9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A92A00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</w:p>
          <w:p w14:paraId="5FBD1ED6" w14:textId="77777777" w:rsidR="00EC1BC4" w:rsidRDefault="00EC1BC4">
            <w:pPr>
              <w:rPr>
                <w:sz w:val="18"/>
              </w:rPr>
            </w:pPr>
          </w:p>
          <w:p w14:paraId="7554D39A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First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5246AF4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Louis Donato - Reader (1)</w:t>
            </w:r>
          </w:p>
          <w:p w14:paraId="7CC046F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Wenda Namocot - Reader (2)</w:t>
            </w:r>
          </w:p>
        </w:tc>
        <w:tc>
          <w:tcPr>
            <w:tcW w:w="3294" w:type="dxa"/>
          </w:tcPr>
          <w:p w14:paraId="777010D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Braden Barron</w:t>
            </w:r>
          </w:p>
          <w:p w14:paraId="21437D3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Princess Cabral</w:t>
            </w:r>
          </w:p>
          <w:p w14:paraId="3526C6B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Cleve Cabral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BA18B35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Estrella Juanillo -</w:t>
            </w:r>
            <w:r w:rsidR="001C16F2">
              <w:rPr>
                <w:sz w:val="18"/>
              </w:rPr>
              <w:t xml:space="preserve"> 1</w:t>
            </w:r>
          </w:p>
          <w:p w14:paraId="6F66435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Mel Cunanan - 2</w:t>
            </w:r>
          </w:p>
          <w:p w14:paraId="4132980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Jaime Malasig - 3</w:t>
            </w:r>
          </w:p>
          <w:p w14:paraId="4CFF378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Ronnie Naputi - 4</w:t>
            </w:r>
          </w:p>
          <w:p w14:paraId="76033BD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Ben Naputi - 5</w:t>
            </w:r>
          </w:p>
          <w:p w14:paraId="751ABD1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Sandra A Malasig - 6</w:t>
            </w:r>
          </w:p>
        </w:tc>
      </w:tr>
      <w:tr w:rsidR="00EC1BC4" w14:paraId="3E99BF95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23316A3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5:00 PM</w:t>
            </w:r>
          </w:p>
          <w:p w14:paraId="7CF8280E" w14:textId="77777777" w:rsidR="00EC1BC4" w:rsidRDefault="00EC1BC4">
            <w:pPr>
              <w:rPr>
                <w:sz w:val="18"/>
              </w:rPr>
            </w:pPr>
          </w:p>
          <w:p w14:paraId="57258DCF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First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56BE1E2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Kaila Pacarro - Reader (1)</w:t>
            </w:r>
          </w:p>
          <w:p w14:paraId="5698BEB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Miriam Mangrobang - Reader (2)</w:t>
            </w:r>
          </w:p>
        </w:tc>
        <w:tc>
          <w:tcPr>
            <w:tcW w:w="3294" w:type="dxa"/>
          </w:tcPr>
          <w:p w14:paraId="3CD8B9C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Le Bryn Ramoran</w:t>
            </w:r>
          </w:p>
          <w:p w14:paraId="615B346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Lebrent Ramoran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02F6F120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M.J. Agcamaran - 1 </w:t>
            </w:r>
          </w:p>
          <w:p w14:paraId="568CFC97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Jaylin Onza - 2</w:t>
            </w:r>
          </w:p>
          <w:p w14:paraId="79C30DE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Monica Cleverdon - 3</w:t>
            </w:r>
          </w:p>
          <w:p w14:paraId="4AF8B6E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Ariel Robiniol - 4</w:t>
            </w:r>
          </w:p>
          <w:p w14:paraId="428E6682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Aaron Agcamaran - 5</w:t>
            </w:r>
          </w:p>
          <w:p w14:paraId="6BFF5CD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Tyler Harney - 6</w:t>
            </w:r>
          </w:p>
        </w:tc>
      </w:tr>
      <w:tr w:rsidR="00EC1BC4" w14:paraId="6F3B1A18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B578D5F" w14:textId="77777777" w:rsidR="00EC1BC4" w:rsidRDefault="00EC1BC4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Friday, 7:00 PM</w:t>
            </w:r>
          </w:p>
          <w:p w14:paraId="58D751F9" w14:textId="77777777" w:rsidR="00EC1BC4" w:rsidRDefault="00EC1BC4">
            <w:pPr>
              <w:rPr>
                <w:sz w:val="18"/>
                <w:lang/>
              </w:rPr>
            </w:pPr>
          </w:p>
          <w:p w14:paraId="57709CD7" w14:textId="77777777" w:rsidR="00EC1BC4" w:rsidRDefault="00EC1BC4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Stations of the Cross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163DC6B7" w14:textId="77777777" w:rsidR="00EC1BC4" w:rsidRDefault="00EC1BC4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5AFD0F74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Christine Elvenia</w:t>
            </w:r>
          </w:p>
          <w:p w14:paraId="3946BF17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Brian Elvenia</w:t>
            </w:r>
          </w:p>
          <w:p w14:paraId="6A1DA90C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Colin Elvenia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0EEB2D72" w14:textId="77777777" w:rsidR="00EC1BC4" w:rsidRDefault="00EC1BC4">
            <w:pPr>
              <w:rPr>
                <w:sz w:val="18"/>
                <w:lang/>
              </w:rPr>
            </w:pPr>
          </w:p>
        </w:tc>
      </w:tr>
    </w:tbl>
    <w:p w14:paraId="496506F3" w14:textId="77777777" w:rsidR="00EC1BC4" w:rsidRDefault="00EC1BC4">
      <w:pPr>
        <w:rPr>
          <w:sz w:val="18"/>
        </w:rPr>
      </w:pPr>
    </w:p>
    <w:p w14:paraId="43C87869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March 7 - March 13</w:t>
      </w:r>
    </w:p>
    <w:p w14:paraId="7CC02FB4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7"/>
        <w:gridCol w:w="2614"/>
        <w:gridCol w:w="2615"/>
        <w:gridCol w:w="2636"/>
      </w:tblGrid>
      <w:tr w:rsidR="00EC1BC4" w14:paraId="2D16543F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3F30B3E" w14:textId="77777777" w:rsidR="00EC1BC4" w:rsidRDefault="00EC1BC4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E03374B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C6D1621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FF6E0AF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Ministry</w:t>
            </w:r>
          </w:p>
        </w:tc>
      </w:tr>
      <w:tr w:rsidR="00EC1BC4" w14:paraId="49DD7470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CAAB0FB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  <w:p w14:paraId="4B545A96" w14:textId="77777777" w:rsidR="00EC1BC4" w:rsidRDefault="00EC1BC4">
            <w:pPr>
              <w:rPr>
                <w:sz w:val="18"/>
              </w:rPr>
            </w:pPr>
          </w:p>
          <w:p w14:paraId="7E23F851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Second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4FA34B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Leonie Asprec - Reader (1)</w:t>
            </w:r>
          </w:p>
          <w:p w14:paraId="4DC5ED22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Lumi Fernandez - Reader (2)</w:t>
            </w:r>
          </w:p>
        </w:tc>
        <w:tc>
          <w:tcPr>
            <w:tcW w:w="3294" w:type="dxa"/>
          </w:tcPr>
          <w:p w14:paraId="3D270D37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Princess Cabral</w:t>
            </w:r>
          </w:p>
          <w:p w14:paraId="1E32C4F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Cleve Cabral</w:t>
            </w:r>
          </w:p>
          <w:p w14:paraId="1CBBAE66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Loreal Villanueva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71E310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Lydia Pavao - 1 </w:t>
            </w:r>
          </w:p>
          <w:p w14:paraId="0C4BDFA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Violet Pedro - 2</w:t>
            </w:r>
          </w:p>
          <w:p w14:paraId="55D05BD7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Rebecca Aris - 3</w:t>
            </w:r>
          </w:p>
          <w:p w14:paraId="3560343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Monette Rivas - 4</w:t>
            </w:r>
          </w:p>
          <w:p w14:paraId="46BF745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Gregoria Calvin - 5</w:t>
            </w:r>
          </w:p>
          <w:p w14:paraId="39DF62C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Maria L Ruiz - 6</w:t>
            </w:r>
          </w:p>
        </w:tc>
      </w:tr>
      <w:tr w:rsidR="00EC1BC4" w14:paraId="5E4732E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FC8C819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  <w:p w14:paraId="64B157FF" w14:textId="77777777" w:rsidR="00EC1BC4" w:rsidRDefault="00EC1BC4">
            <w:pPr>
              <w:rPr>
                <w:sz w:val="18"/>
              </w:rPr>
            </w:pPr>
          </w:p>
          <w:p w14:paraId="0289C794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Second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ABA287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Nenita Morales - Reader (1)</w:t>
            </w:r>
          </w:p>
          <w:p w14:paraId="52B05EA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Grace Rivera - Reader (2)</w:t>
            </w:r>
          </w:p>
        </w:tc>
        <w:tc>
          <w:tcPr>
            <w:tcW w:w="3294" w:type="dxa"/>
          </w:tcPr>
          <w:p w14:paraId="532C781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Landon Flores</w:t>
            </w:r>
          </w:p>
          <w:p w14:paraId="6C0836D7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Reason Guillermo</w:t>
            </w:r>
          </w:p>
          <w:p w14:paraId="122CB53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Patrick Rivera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82FDF9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Linda Stark - 1 </w:t>
            </w:r>
          </w:p>
          <w:p w14:paraId="3FA2301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Gary Stark - 2</w:t>
            </w:r>
          </w:p>
          <w:p w14:paraId="4C1C136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Ignacio Perez - 3</w:t>
            </w:r>
          </w:p>
          <w:p w14:paraId="6C21854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Susana Perez - 4</w:t>
            </w:r>
          </w:p>
          <w:p w14:paraId="5D03B2D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Stark Gary - 5</w:t>
            </w:r>
          </w:p>
          <w:p w14:paraId="71F1A4A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Cecilia Pantohan - 6</w:t>
            </w:r>
          </w:p>
        </w:tc>
      </w:tr>
      <w:tr w:rsidR="00EC1BC4" w14:paraId="5D837C03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788847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</w:p>
          <w:p w14:paraId="67110D1E" w14:textId="77777777" w:rsidR="00EC1BC4" w:rsidRDefault="00EC1BC4">
            <w:pPr>
              <w:rPr>
                <w:sz w:val="18"/>
              </w:rPr>
            </w:pPr>
          </w:p>
          <w:p w14:paraId="14312586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Second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3C792F3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William Castillo - Reader (1)</w:t>
            </w:r>
          </w:p>
          <w:p w14:paraId="1014366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Glenn Mendoza - Reader (2)</w:t>
            </w:r>
          </w:p>
        </w:tc>
        <w:tc>
          <w:tcPr>
            <w:tcW w:w="3294" w:type="dxa"/>
          </w:tcPr>
          <w:p w14:paraId="7277F1D2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Daezaelen Billete</w:t>
            </w:r>
          </w:p>
          <w:p w14:paraId="7E84EE6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Izaryan Billete</w:t>
            </w:r>
          </w:p>
          <w:p w14:paraId="4CBB2C5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Maia Cunanan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3A15C6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RJ Juanillo - 1 </w:t>
            </w:r>
          </w:p>
          <w:p w14:paraId="2063925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Manuel Meno - 2</w:t>
            </w:r>
          </w:p>
          <w:p w14:paraId="26F31902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Christopher Mendoza - 3</w:t>
            </w:r>
          </w:p>
          <w:p w14:paraId="57133B0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Carlos Bulan - 4</w:t>
            </w:r>
          </w:p>
          <w:p w14:paraId="17CCDC4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Allan Pesquira - 5</w:t>
            </w:r>
          </w:p>
          <w:p w14:paraId="292A797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Ed Ubante - 6</w:t>
            </w:r>
          </w:p>
        </w:tc>
      </w:tr>
      <w:tr w:rsidR="00EC1BC4" w14:paraId="70FC54A0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839637F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5:00 PM</w:t>
            </w:r>
          </w:p>
          <w:p w14:paraId="6CAAC1E5" w14:textId="77777777" w:rsidR="00EC1BC4" w:rsidRDefault="00EC1BC4">
            <w:pPr>
              <w:rPr>
                <w:sz w:val="18"/>
              </w:rPr>
            </w:pPr>
          </w:p>
          <w:p w14:paraId="6DDD6852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Second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1F814F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Brittany Ann Hunter - Reader (1)</w:t>
            </w:r>
          </w:p>
          <w:p w14:paraId="054A09D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Kathyrine Cabalar - Reader (2)</w:t>
            </w:r>
          </w:p>
        </w:tc>
        <w:tc>
          <w:tcPr>
            <w:tcW w:w="3294" w:type="dxa"/>
          </w:tcPr>
          <w:p w14:paraId="04689EC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Andrea Johnson</w:t>
            </w:r>
          </w:p>
          <w:p w14:paraId="3CA0F790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Kaylin Tugaoen</w:t>
            </w:r>
          </w:p>
          <w:p w14:paraId="0646280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Ethan Woolsey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4C7A70C7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Tony Retotal - 1 </w:t>
            </w:r>
          </w:p>
          <w:p w14:paraId="1045732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Russel John Alegre - 2</w:t>
            </w:r>
          </w:p>
          <w:p w14:paraId="535ECE52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Tyler Harney - 3</w:t>
            </w:r>
          </w:p>
          <w:p w14:paraId="771DFA00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Charlise Limjoco-Ragasa - 4</w:t>
            </w:r>
          </w:p>
          <w:p w14:paraId="540CC68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Cristina Camat - 5</w:t>
            </w:r>
          </w:p>
          <w:p w14:paraId="09287AD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Janelle Peralta - 6</w:t>
            </w:r>
          </w:p>
        </w:tc>
      </w:tr>
      <w:tr w:rsidR="00EC1BC4" w14:paraId="37F32DD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B4780E1" w14:textId="77777777" w:rsidR="00EC1BC4" w:rsidRDefault="00EC1BC4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Friday, 7:00 PM</w:t>
            </w:r>
          </w:p>
          <w:p w14:paraId="2127E9DE" w14:textId="77777777" w:rsidR="00EC1BC4" w:rsidRDefault="00EC1BC4">
            <w:pPr>
              <w:rPr>
                <w:sz w:val="18"/>
                <w:lang/>
              </w:rPr>
            </w:pPr>
          </w:p>
          <w:p w14:paraId="1343B0FC" w14:textId="77777777" w:rsidR="00EC1BC4" w:rsidRDefault="00EC1BC4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Stations of the Cross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26E96407" w14:textId="77777777" w:rsidR="00EC1BC4" w:rsidRDefault="00EC1BC4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62AF2806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Le Bryn Ramoran</w:t>
            </w:r>
          </w:p>
          <w:p w14:paraId="749F52F5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Lebrent Ramoran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1F3E669C" w14:textId="77777777" w:rsidR="00EC1BC4" w:rsidRDefault="00EC1BC4">
            <w:pPr>
              <w:rPr>
                <w:sz w:val="18"/>
                <w:lang/>
              </w:rPr>
            </w:pPr>
          </w:p>
        </w:tc>
      </w:tr>
    </w:tbl>
    <w:p w14:paraId="0732494E" w14:textId="77777777" w:rsidR="00EC1BC4" w:rsidRDefault="00EC1BC4">
      <w:pPr>
        <w:rPr>
          <w:sz w:val="18"/>
        </w:rPr>
      </w:pPr>
    </w:p>
    <w:p w14:paraId="2F32F1A8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March 14 - March 20</w:t>
      </w:r>
    </w:p>
    <w:p w14:paraId="506D75F9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92"/>
        <w:gridCol w:w="2579"/>
        <w:gridCol w:w="2610"/>
        <w:gridCol w:w="2671"/>
      </w:tblGrid>
      <w:tr w:rsidR="00EC1BC4" w14:paraId="149556C9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253B74A" w14:textId="77777777" w:rsidR="00EC1BC4" w:rsidRDefault="00EC1BC4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0AB3F97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4B3560E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EF91487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Ministry</w:t>
            </w:r>
          </w:p>
        </w:tc>
      </w:tr>
      <w:tr w:rsidR="00EC1BC4" w14:paraId="4CFF5E40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02F2B65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  <w:p w14:paraId="6CA09B61" w14:textId="77777777" w:rsidR="00EC1BC4" w:rsidRDefault="00EC1BC4">
            <w:pPr>
              <w:rPr>
                <w:sz w:val="18"/>
              </w:rPr>
            </w:pPr>
          </w:p>
          <w:p w14:paraId="6875C256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Third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8AD3EE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Loretta Crowder - Reader (1)</w:t>
            </w:r>
          </w:p>
          <w:p w14:paraId="7951E4D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Renee Ellazar - Reader (2)</w:t>
            </w:r>
          </w:p>
        </w:tc>
        <w:tc>
          <w:tcPr>
            <w:tcW w:w="3294" w:type="dxa"/>
          </w:tcPr>
          <w:p w14:paraId="55C551F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Riley Malasig</w:t>
            </w:r>
          </w:p>
          <w:p w14:paraId="0DE74C2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Loreal Villanueva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7D621816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Monette Rivas - 1 </w:t>
            </w:r>
          </w:p>
          <w:p w14:paraId="3742F79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Tess Rivera - 2</w:t>
            </w:r>
          </w:p>
          <w:p w14:paraId="1F21D9A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Rico Manianglung - 3</w:t>
            </w:r>
          </w:p>
          <w:p w14:paraId="70A7245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Lydia Pavao - 4</w:t>
            </w:r>
          </w:p>
          <w:p w14:paraId="572B2867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Vinya Manianglung - 5</w:t>
            </w:r>
          </w:p>
          <w:p w14:paraId="2DB9D3C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Jim Kennedy - 6</w:t>
            </w:r>
          </w:p>
        </w:tc>
      </w:tr>
      <w:tr w:rsidR="00EC1BC4" w14:paraId="288A9545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BCFA3F9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  <w:p w14:paraId="67D288C8" w14:textId="77777777" w:rsidR="00EC1BC4" w:rsidRDefault="00EC1BC4">
            <w:pPr>
              <w:rPr>
                <w:sz w:val="18"/>
              </w:rPr>
            </w:pPr>
          </w:p>
          <w:p w14:paraId="12D64E48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Third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285C9A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Norma Montero - Reader (1)</w:t>
            </w:r>
          </w:p>
          <w:p w14:paraId="219670B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Nenita Morales - Reader (2)</w:t>
            </w:r>
          </w:p>
        </w:tc>
        <w:tc>
          <w:tcPr>
            <w:tcW w:w="3294" w:type="dxa"/>
          </w:tcPr>
          <w:p w14:paraId="236F4D9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Jayvehn Rita</w:t>
            </w:r>
          </w:p>
          <w:p w14:paraId="000142C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Jeremy Salvido</w:t>
            </w:r>
          </w:p>
          <w:p w14:paraId="4B6C5FE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Rhea Salvido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17A7176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Mariel Ibana - 1 </w:t>
            </w:r>
          </w:p>
          <w:p w14:paraId="003A8C6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Cecilia Pantohan - 2</w:t>
            </w:r>
          </w:p>
          <w:p w14:paraId="612878F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Larry Woode - 3</w:t>
            </w:r>
          </w:p>
          <w:p w14:paraId="68B6AFF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Lucille Meno - 4</w:t>
            </w:r>
          </w:p>
          <w:p w14:paraId="4389A372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Susana Perez - 5</w:t>
            </w:r>
          </w:p>
          <w:p w14:paraId="12502AE7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Manuel Meno - 6</w:t>
            </w:r>
          </w:p>
        </w:tc>
      </w:tr>
      <w:tr w:rsidR="00EC1BC4" w14:paraId="52A48E81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8D3821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</w:p>
          <w:p w14:paraId="2FAF2F71" w14:textId="77777777" w:rsidR="00EC1BC4" w:rsidRDefault="00EC1BC4">
            <w:pPr>
              <w:rPr>
                <w:sz w:val="18"/>
              </w:rPr>
            </w:pPr>
          </w:p>
          <w:p w14:paraId="6EBBD9A4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Third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37994F6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Justin Rivera - Reader (1)</w:t>
            </w:r>
          </w:p>
          <w:p w14:paraId="0F871E2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Iven Cunanan - Reader (2)</w:t>
            </w:r>
          </w:p>
        </w:tc>
        <w:tc>
          <w:tcPr>
            <w:tcW w:w="3294" w:type="dxa"/>
          </w:tcPr>
          <w:p w14:paraId="4D9D40F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Braden Barron</w:t>
            </w:r>
          </w:p>
          <w:p w14:paraId="24D252C5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Jadrien Cunanan</w:t>
            </w:r>
          </w:p>
          <w:p w14:paraId="33BE1FE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Jacob Knudson</w:t>
            </w:r>
          </w:p>
          <w:p w14:paraId="1FDA3CE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Kylee Torres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125E4F6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Marie Tagama - 1 </w:t>
            </w:r>
          </w:p>
          <w:p w14:paraId="471980E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Fernando Rondolos - 2</w:t>
            </w:r>
          </w:p>
          <w:p w14:paraId="38721CB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Sarah Robert - 3</w:t>
            </w:r>
          </w:p>
          <w:p w14:paraId="0CC5792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Nancy Geffard-Carter - 4</w:t>
            </w:r>
          </w:p>
          <w:p w14:paraId="0EC63FC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Christopher Mendoza - 5</w:t>
            </w:r>
          </w:p>
          <w:p w14:paraId="6689E1B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Sion Esquibil - 6</w:t>
            </w:r>
          </w:p>
        </w:tc>
      </w:tr>
      <w:tr w:rsidR="00EC1BC4" w14:paraId="2E15258B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DFBDC15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5:00 PM</w:t>
            </w:r>
          </w:p>
          <w:p w14:paraId="1236D6B7" w14:textId="77777777" w:rsidR="00EC1BC4" w:rsidRDefault="00EC1BC4">
            <w:pPr>
              <w:rPr>
                <w:sz w:val="18"/>
              </w:rPr>
            </w:pPr>
          </w:p>
          <w:p w14:paraId="5CD7F016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Third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322726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Thomas Perez - Reader (1)</w:t>
            </w:r>
          </w:p>
          <w:p w14:paraId="3B8ACCC7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Xuchyll Roman - Reader (2)</w:t>
            </w:r>
          </w:p>
        </w:tc>
        <w:tc>
          <w:tcPr>
            <w:tcW w:w="3294" w:type="dxa"/>
          </w:tcPr>
          <w:p w14:paraId="56DECA7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Josiah Batalla</w:t>
            </w:r>
          </w:p>
          <w:p w14:paraId="3C09AE0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Raphael Lamug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A659C2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Miriam Hernando-Ocampo - 1 </w:t>
            </w:r>
          </w:p>
          <w:p w14:paraId="07256A8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Tony Retotal - 2</w:t>
            </w:r>
          </w:p>
          <w:p w14:paraId="417574E5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Jaylin Onza - 3</w:t>
            </w:r>
          </w:p>
          <w:p w14:paraId="52124E95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Cynthia Valentin - 4</w:t>
            </w:r>
          </w:p>
          <w:p w14:paraId="235D785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Rebecca Aris - 5</w:t>
            </w:r>
          </w:p>
          <w:p w14:paraId="53DF06C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Porfirio dela Cruz - 6</w:t>
            </w:r>
          </w:p>
        </w:tc>
      </w:tr>
      <w:tr w:rsidR="00EC1BC4" w14:paraId="096BEF9B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C4E0003" w14:textId="77777777" w:rsidR="00EC1BC4" w:rsidRDefault="00EC1BC4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Friday, 7:00 PM</w:t>
            </w:r>
          </w:p>
          <w:p w14:paraId="57636DF9" w14:textId="77777777" w:rsidR="00EC1BC4" w:rsidRDefault="00EC1BC4">
            <w:pPr>
              <w:rPr>
                <w:sz w:val="18"/>
                <w:lang/>
              </w:rPr>
            </w:pPr>
          </w:p>
          <w:p w14:paraId="1C7EBF1A" w14:textId="77777777" w:rsidR="00EC1BC4" w:rsidRDefault="00EC1BC4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Stations of the Cross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45761386" w14:textId="77777777" w:rsidR="00EC1BC4" w:rsidRDefault="00EC1BC4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5DD7D5AB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Jejo Balanay</w:t>
            </w:r>
          </w:p>
          <w:p w14:paraId="3C2CE0BB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Ethan Woolsey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20B63715" w14:textId="77777777" w:rsidR="00EC1BC4" w:rsidRDefault="00EC1BC4">
            <w:pPr>
              <w:rPr>
                <w:sz w:val="18"/>
                <w:lang/>
              </w:rPr>
            </w:pPr>
          </w:p>
        </w:tc>
      </w:tr>
    </w:tbl>
    <w:p w14:paraId="0CD3D205" w14:textId="77777777" w:rsidR="00EC1BC4" w:rsidRDefault="00EC1BC4">
      <w:pPr>
        <w:rPr>
          <w:sz w:val="18"/>
        </w:rPr>
      </w:pPr>
    </w:p>
    <w:p w14:paraId="352CD2F3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March 21 - March 27</w:t>
      </w:r>
    </w:p>
    <w:p w14:paraId="13A5728C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45"/>
        <w:gridCol w:w="2623"/>
        <w:gridCol w:w="2585"/>
        <w:gridCol w:w="2699"/>
      </w:tblGrid>
      <w:tr w:rsidR="00EC1BC4" w14:paraId="45626135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D281629" w14:textId="77777777" w:rsidR="00EC1BC4" w:rsidRDefault="00EC1BC4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5E710AB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C772791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235CF66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Ministry</w:t>
            </w:r>
          </w:p>
        </w:tc>
      </w:tr>
      <w:tr w:rsidR="00EC1BC4" w14:paraId="67B91B7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A381055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  <w:p w14:paraId="03D7842B" w14:textId="77777777" w:rsidR="00EC1BC4" w:rsidRDefault="00EC1BC4">
            <w:pPr>
              <w:rPr>
                <w:sz w:val="18"/>
              </w:rPr>
            </w:pPr>
          </w:p>
          <w:p w14:paraId="7DF61FB0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Fourth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662A9A5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Charlene Richardson - Reader (1)</w:t>
            </w:r>
          </w:p>
          <w:p w14:paraId="0B711D0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Glenn Mendoza - Reader (2)</w:t>
            </w:r>
          </w:p>
        </w:tc>
        <w:tc>
          <w:tcPr>
            <w:tcW w:w="3294" w:type="dxa"/>
          </w:tcPr>
          <w:p w14:paraId="0D7392A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Jejo Balanay</w:t>
            </w:r>
          </w:p>
          <w:p w14:paraId="25CEB75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Le Bryn Ramoran</w:t>
            </w:r>
          </w:p>
          <w:p w14:paraId="065D2D5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Lebrent Ramoran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FA0880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Maria L Ruiz - 1 </w:t>
            </w:r>
          </w:p>
          <w:p w14:paraId="0C8EEA82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Rico Manianglung - 2</w:t>
            </w:r>
          </w:p>
          <w:p w14:paraId="61C723A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Cashmere Monroe - 3</w:t>
            </w:r>
          </w:p>
          <w:p w14:paraId="2FB0119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Vinya Manianglung - 4</w:t>
            </w:r>
          </w:p>
          <w:p w14:paraId="109EB53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Ed Ubante - 5</w:t>
            </w:r>
          </w:p>
          <w:p w14:paraId="339B4BD6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Violet Pedro - 6</w:t>
            </w:r>
          </w:p>
        </w:tc>
      </w:tr>
      <w:tr w:rsidR="00EC1BC4" w14:paraId="5CCBD3CF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35EC1ED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  <w:p w14:paraId="25426EF3" w14:textId="77777777" w:rsidR="00EC1BC4" w:rsidRDefault="00EC1BC4">
            <w:pPr>
              <w:rPr>
                <w:sz w:val="18"/>
              </w:rPr>
            </w:pPr>
          </w:p>
          <w:p w14:paraId="00A72F8E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Fourth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28D814C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Miriam Hernando-Ocampo - Reader (1)</w:t>
            </w:r>
          </w:p>
          <w:p w14:paraId="04A301D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Lumi Fernandez - Reader (2)</w:t>
            </w:r>
          </w:p>
        </w:tc>
        <w:tc>
          <w:tcPr>
            <w:tcW w:w="3294" w:type="dxa"/>
          </w:tcPr>
          <w:p w14:paraId="7C8AAD1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Landon Flores</w:t>
            </w:r>
          </w:p>
          <w:p w14:paraId="6F1F704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Rhyett Guillermo-Pagala</w:t>
            </w:r>
          </w:p>
          <w:p w14:paraId="24246F3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Patrick Rivera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4CBC68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Lucille Meno - 1 </w:t>
            </w:r>
          </w:p>
          <w:p w14:paraId="388C2DA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Christine Giannoni - 2</w:t>
            </w:r>
          </w:p>
          <w:p w14:paraId="74C0BFE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Cristina Camat - 3</w:t>
            </w:r>
          </w:p>
          <w:p w14:paraId="218FD9E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Manuel Meno - 4</w:t>
            </w:r>
          </w:p>
          <w:p w14:paraId="26A6BDC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Catalina Lum - 5</w:t>
            </w:r>
          </w:p>
          <w:p w14:paraId="65CBF6E6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Dorothy Pantohan - 6</w:t>
            </w:r>
          </w:p>
        </w:tc>
      </w:tr>
      <w:tr w:rsidR="00EC1BC4" w14:paraId="1F6FEEC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2898884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</w:p>
          <w:p w14:paraId="4146DB0A" w14:textId="77777777" w:rsidR="00EC1BC4" w:rsidRDefault="00EC1BC4">
            <w:pPr>
              <w:rPr>
                <w:sz w:val="18"/>
              </w:rPr>
            </w:pPr>
          </w:p>
          <w:p w14:paraId="564DD31E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Fourth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02A9007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Michael Esquibil - Reader (1)</w:t>
            </w:r>
          </w:p>
          <w:p w14:paraId="2884860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Gina Rivera - Reader (2)</w:t>
            </w:r>
          </w:p>
        </w:tc>
        <w:tc>
          <w:tcPr>
            <w:tcW w:w="3294" w:type="dxa"/>
          </w:tcPr>
          <w:p w14:paraId="7F17042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Maia Cunanan</w:t>
            </w:r>
          </w:p>
          <w:p w14:paraId="31081B5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Christine Elvenia</w:t>
            </w:r>
          </w:p>
          <w:p w14:paraId="1F0D0510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Garrick Vallesteros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187FC5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Sion Esquibil - 1 </w:t>
            </w:r>
          </w:p>
          <w:p w14:paraId="68E8AB6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Sarah Robert - 2</w:t>
            </w:r>
          </w:p>
          <w:p w14:paraId="4103D2A0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Iven Cunanan - 3</w:t>
            </w:r>
          </w:p>
          <w:p w14:paraId="4AB41FE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Magno Transfiguracion - 4</w:t>
            </w:r>
          </w:p>
          <w:p w14:paraId="7B391B0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Estrella Juanillo - 5</w:t>
            </w:r>
          </w:p>
          <w:p w14:paraId="58CF2FF7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RJ Juanillo - 6</w:t>
            </w:r>
          </w:p>
        </w:tc>
      </w:tr>
      <w:tr w:rsidR="00EC1BC4" w14:paraId="2FF2F01D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427E5D1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5:00 PM</w:t>
            </w:r>
          </w:p>
          <w:p w14:paraId="29A84C22" w14:textId="77777777" w:rsidR="00EC1BC4" w:rsidRDefault="00EC1BC4">
            <w:pPr>
              <w:rPr>
                <w:sz w:val="18"/>
              </w:rPr>
            </w:pPr>
          </w:p>
          <w:p w14:paraId="387D7996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Fourth Sunday of Lent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0AE430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Miriam Mangrobang - Reader (1)</w:t>
            </w:r>
          </w:p>
          <w:p w14:paraId="784E9E6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Kaila Pacarro - Reader (2)</w:t>
            </w:r>
          </w:p>
        </w:tc>
        <w:tc>
          <w:tcPr>
            <w:tcW w:w="3294" w:type="dxa"/>
          </w:tcPr>
          <w:p w14:paraId="7B2022C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Daezaelen Billete</w:t>
            </w:r>
          </w:p>
          <w:p w14:paraId="1AE3C14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Izaryan Billete</w:t>
            </w:r>
          </w:p>
          <w:p w14:paraId="2E7B950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Andrea Johnson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56119A5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Charlise Limjoco-Ragasa - 1 </w:t>
            </w:r>
          </w:p>
          <w:p w14:paraId="7C59EEA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Janelle Peralta - 2</w:t>
            </w:r>
          </w:p>
          <w:p w14:paraId="2125D669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Ariel Robiniol - 3</w:t>
            </w:r>
          </w:p>
          <w:p w14:paraId="439F4E4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Russel John Alegre - 4</w:t>
            </w:r>
          </w:p>
          <w:p w14:paraId="518B460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Ignacio Perez - 5</w:t>
            </w:r>
          </w:p>
          <w:p w14:paraId="670B1A0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M.J. Agcamaran - 6</w:t>
            </w:r>
          </w:p>
        </w:tc>
      </w:tr>
      <w:tr w:rsidR="00EC1BC4" w14:paraId="5EEEC6A9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5F25364" w14:textId="77777777" w:rsidR="00EC1BC4" w:rsidRDefault="00EC1BC4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lastRenderedPageBreak/>
              <w:t>Friday, 7:00 PM</w:t>
            </w:r>
          </w:p>
          <w:p w14:paraId="0C75E86A" w14:textId="77777777" w:rsidR="00EC1BC4" w:rsidRDefault="00EC1BC4">
            <w:pPr>
              <w:rPr>
                <w:sz w:val="18"/>
                <w:lang/>
              </w:rPr>
            </w:pPr>
          </w:p>
          <w:p w14:paraId="2261F01E" w14:textId="77777777" w:rsidR="00EC1BC4" w:rsidRDefault="00EC1BC4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Stations of the Cross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22457EED" w14:textId="77777777" w:rsidR="00EC1BC4" w:rsidRDefault="00EC1BC4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5F22FD46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Jadrien Cunanan</w:t>
            </w:r>
          </w:p>
          <w:p w14:paraId="5C5B4297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Landon Flores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341684BB" w14:textId="77777777" w:rsidR="00EC1BC4" w:rsidRDefault="00EC1BC4">
            <w:pPr>
              <w:rPr>
                <w:sz w:val="18"/>
                <w:lang/>
              </w:rPr>
            </w:pPr>
          </w:p>
        </w:tc>
      </w:tr>
    </w:tbl>
    <w:p w14:paraId="09481B3D" w14:textId="77777777" w:rsidR="00EC1BC4" w:rsidRDefault="00EC1BC4">
      <w:pPr>
        <w:rPr>
          <w:sz w:val="18"/>
        </w:rPr>
      </w:pPr>
    </w:p>
    <w:p w14:paraId="2E499E78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March 28 - March 29: Fifth Sunday of Lent</w:t>
      </w:r>
    </w:p>
    <w:p w14:paraId="59513AFB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56"/>
        <w:gridCol w:w="2602"/>
        <w:gridCol w:w="2586"/>
        <w:gridCol w:w="2708"/>
      </w:tblGrid>
      <w:tr w:rsidR="00EC1BC4" w14:paraId="1741ED55" w14:textId="77777777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C50A3C6" w14:textId="77777777" w:rsidR="00EC1BC4" w:rsidRDefault="00EC1BC4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CA7AEAE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7E53B8E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02A711B" w14:textId="77777777" w:rsidR="00EC1BC4" w:rsidRDefault="00EC1B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Ministry</w:t>
            </w:r>
          </w:p>
        </w:tc>
      </w:tr>
      <w:tr w:rsidR="00EC1BC4" w14:paraId="09478680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73A8528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7B1340F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Renee Ellazar - Reader (1)</w:t>
            </w:r>
          </w:p>
          <w:p w14:paraId="2CB06A73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Louis Donato - Reader (2)</w:t>
            </w:r>
          </w:p>
        </w:tc>
        <w:tc>
          <w:tcPr>
            <w:tcW w:w="3294" w:type="dxa"/>
          </w:tcPr>
          <w:p w14:paraId="06F0771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Christine Elvenia</w:t>
            </w:r>
          </w:p>
          <w:p w14:paraId="5215D232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Colin Elvenia</w:t>
            </w:r>
          </w:p>
          <w:p w14:paraId="2A2DB962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Loreal Villanueva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372DA9B0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Jim Kennedy - 1 </w:t>
            </w:r>
          </w:p>
          <w:p w14:paraId="6DD38A8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Cashmere Monroe - 2</w:t>
            </w:r>
          </w:p>
          <w:p w14:paraId="6776ECE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Tess Rivera - 3</w:t>
            </w:r>
          </w:p>
          <w:p w14:paraId="586A73A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Loretta Crowder - 4</w:t>
            </w:r>
          </w:p>
          <w:p w14:paraId="06E336B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Rico Manianglung - 5</w:t>
            </w:r>
          </w:p>
          <w:p w14:paraId="55B7DA8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Christine Giannoni - 6</w:t>
            </w:r>
          </w:p>
        </w:tc>
      </w:tr>
      <w:tr w:rsidR="00EC1BC4" w14:paraId="2A561660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FF8FFA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42433B7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Mariel Ibana - Reader (1)</w:t>
            </w:r>
          </w:p>
          <w:p w14:paraId="284E2A2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Brittany Ann Hunter - Reader (2)</w:t>
            </w:r>
          </w:p>
        </w:tc>
        <w:tc>
          <w:tcPr>
            <w:tcW w:w="3294" w:type="dxa"/>
          </w:tcPr>
          <w:p w14:paraId="59B45B7B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Patrick Rivera</w:t>
            </w:r>
          </w:p>
          <w:p w14:paraId="77266FC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Jeremy Salvido</w:t>
            </w:r>
          </w:p>
          <w:p w14:paraId="189BD77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Rhea Salvido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2DA537D0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Stark Gary - 1 </w:t>
            </w:r>
          </w:p>
          <w:p w14:paraId="365AE2A8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Susana Perez - 2</w:t>
            </w:r>
          </w:p>
          <w:p w14:paraId="57B6146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Gregoria Calvin - 3</w:t>
            </w:r>
          </w:p>
          <w:p w14:paraId="7F3AB226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Ignacio Perez - 4</w:t>
            </w:r>
          </w:p>
          <w:p w14:paraId="09D1551E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Gary Stark - 5</w:t>
            </w:r>
          </w:p>
          <w:p w14:paraId="3EBB165F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Linda Stark - 6</w:t>
            </w:r>
          </w:p>
        </w:tc>
      </w:tr>
      <w:tr w:rsidR="00EC1BC4" w14:paraId="40AAB086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3A52EE0" w14:textId="77777777" w:rsidR="00EC1BC4" w:rsidRDefault="00EC1BC4">
            <w:pPr>
              <w:rPr>
                <w:sz w:val="18"/>
              </w:rPr>
            </w:pPr>
            <w:r>
              <w:rPr>
                <w:b/>
                <w:sz w:val="18"/>
              </w:rPr>
              <w:t>Sunday, 9:30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14:paraId="33042496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Charlene Richardson - Reader (1)</w:t>
            </w:r>
          </w:p>
          <w:p w14:paraId="40FC66D5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Norma Montero - Reader (2)</w:t>
            </w:r>
          </w:p>
        </w:tc>
        <w:tc>
          <w:tcPr>
            <w:tcW w:w="3294" w:type="dxa"/>
          </w:tcPr>
          <w:p w14:paraId="2E01D92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Daezaelen Billete</w:t>
            </w:r>
          </w:p>
          <w:p w14:paraId="17F3F2CD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Izaryan Billete</w:t>
            </w:r>
          </w:p>
          <w:p w14:paraId="04B66935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Maia Cunanan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14:paraId="64EEDBB6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 xml:space="preserve">Magno Transfiguracion - 1 </w:t>
            </w:r>
          </w:p>
          <w:p w14:paraId="3A6FBD91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Nancy Geffard-Carter - 2</w:t>
            </w:r>
          </w:p>
          <w:p w14:paraId="6BC84574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Allan Pesquira - 3</w:t>
            </w:r>
          </w:p>
          <w:p w14:paraId="7D1D74EA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Jaime Malasig Jr - 4</w:t>
            </w:r>
          </w:p>
          <w:p w14:paraId="6E1B25EC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Jaime Malasig - 5</w:t>
            </w:r>
          </w:p>
          <w:p w14:paraId="228AC4C0" w14:textId="77777777" w:rsidR="00EC1BC4" w:rsidRDefault="00EC1BC4">
            <w:pPr>
              <w:rPr>
                <w:sz w:val="18"/>
              </w:rPr>
            </w:pPr>
            <w:r>
              <w:rPr>
                <w:sz w:val="18"/>
              </w:rPr>
              <w:t>Fernando Rondolos - 6</w:t>
            </w:r>
          </w:p>
        </w:tc>
      </w:tr>
      <w:tr w:rsidR="00EC1BC4" w14:paraId="1387C652" w14:textId="77777777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F42D60D" w14:textId="77777777" w:rsidR="00EC1BC4" w:rsidRDefault="00EC1BC4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14:paraId="721A9499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Xuchyll Roman - Reader (1)</w:t>
            </w:r>
          </w:p>
          <w:p w14:paraId="00C3B6BC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Thomas Perez - Reader (2)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14:paraId="6F45F53A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Andrea Johnson</w:t>
            </w:r>
          </w:p>
          <w:p w14:paraId="69DDB558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Kaylin Tugaoen</w:t>
            </w:r>
          </w:p>
          <w:p w14:paraId="7982DF56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Ethan Woolsey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14:paraId="2CBED570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 xml:space="preserve">Cynthia Valentin - 1 </w:t>
            </w:r>
          </w:p>
          <w:p w14:paraId="300EF272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Porfirio dela Cruz - 2</w:t>
            </w:r>
          </w:p>
          <w:p w14:paraId="4877C133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Ed Ubante - 3</w:t>
            </w:r>
          </w:p>
          <w:p w14:paraId="353BADCD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Rebecca Aris - 4</w:t>
            </w:r>
          </w:p>
          <w:p w14:paraId="4D875701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Monica Cleverdon - 5</w:t>
            </w:r>
          </w:p>
          <w:p w14:paraId="5C21B0C8" w14:textId="77777777" w:rsidR="00EC1BC4" w:rsidRDefault="00EC1BC4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Mel Cunanan - 6</w:t>
            </w:r>
          </w:p>
        </w:tc>
      </w:tr>
    </w:tbl>
    <w:p w14:paraId="5ACFED36" w14:textId="77777777" w:rsidR="00EC1BC4" w:rsidRDefault="00EC1BC4">
      <w:pPr>
        <w:rPr>
          <w:sz w:val="18"/>
        </w:rPr>
      </w:pPr>
    </w:p>
    <w:sectPr w:rsidR="00EC1BC4" w:rsidSect="001C16F2">
      <w:footerReference w:type="default" r:id="rId6"/>
      <w:footerReference w:type="first" r:id="rId7"/>
      <w:pgSz w:w="12240" w:h="15840"/>
      <w:pgMar w:top="990" w:right="1009" w:bottom="144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E892" w14:textId="77777777" w:rsidR="00EC1BC4" w:rsidRDefault="00EC1BC4">
      <w:r>
        <w:separator/>
      </w:r>
    </w:p>
  </w:endnote>
  <w:endnote w:type="continuationSeparator" w:id="0">
    <w:p w14:paraId="7F5DC822" w14:textId="77777777" w:rsidR="00EC1BC4" w:rsidRDefault="00EC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Arial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C4A5" w14:textId="77777777" w:rsidR="00EC1BC4" w:rsidRDefault="00EC1BC4">
    <w:pPr>
      <w:pStyle w:val="Footer"/>
      <w:framePr w:wrap="auto" w:vAnchor="text" w:hAnchor="margin" w:xAlign="right" w:y="1"/>
      <w:rPr>
        <w:rStyle w:val="PageNumber"/>
        <w:rFonts w:cs="Microsoft Sans Serif"/>
        <w:sz w:val="20"/>
        <w:szCs w:val="20"/>
      </w:rPr>
    </w:pPr>
    <w:r>
      <w:rPr>
        <w:rStyle w:val="PageNumber"/>
        <w:rFonts w:cs="Microsoft Sans Serif"/>
        <w:sz w:val="20"/>
        <w:szCs w:val="20"/>
      </w:rPr>
      <w:fldChar w:fldCharType="begin"/>
    </w:r>
    <w:r>
      <w:rPr>
        <w:rStyle w:val="PageNumber"/>
        <w:rFonts w:cs="Microsoft Sans Serif"/>
        <w:sz w:val="20"/>
        <w:szCs w:val="20"/>
      </w:rPr>
      <w:instrText xml:space="preserve">PAGE  </w:instrText>
    </w:r>
    <w:r>
      <w:rPr>
        <w:rStyle w:val="PageNumber"/>
        <w:rFonts w:cs="Microsoft Sans Serif"/>
        <w:sz w:val="20"/>
        <w:szCs w:val="20"/>
      </w:rPr>
      <w:fldChar w:fldCharType="separate"/>
    </w:r>
    <w:r>
      <w:rPr>
        <w:rStyle w:val="PageNumber"/>
        <w:rFonts w:cs="Microsoft Sans Serif"/>
        <w:noProof/>
        <w:sz w:val="20"/>
        <w:szCs w:val="20"/>
      </w:rPr>
      <w:t>2</w:t>
    </w:r>
    <w:r>
      <w:rPr>
        <w:rStyle w:val="PageNumber"/>
        <w:rFonts w:cs="Microsoft Sans Serif"/>
        <w:sz w:val="20"/>
        <w:szCs w:val="20"/>
      </w:rPr>
      <w:fldChar w:fldCharType="end"/>
    </w:r>
  </w:p>
  <w:p w14:paraId="1036A0BF" w14:textId="77777777" w:rsidR="00EC1BC4" w:rsidRDefault="00EC1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8FE0" w14:textId="77777777" w:rsidR="00EC1BC4" w:rsidRDefault="00EC1BC4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Created using Ministry Scheduler Pro</w:t>
    </w:r>
  </w:p>
  <w:p w14:paraId="46DC28DD" w14:textId="77777777" w:rsidR="00EC1BC4" w:rsidRDefault="00EC1BC4" w:rsidP="005B678A">
    <w:pPr>
      <w:tabs>
        <w:tab w:val="center" w:pos="4320"/>
        <w:tab w:val="right" w:pos="8640"/>
      </w:tabs>
      <w:ind w:right="360"/>
      <w:rPr>
        <w:rStyle w:val="PageNumber"/>
        <w:rFonts w:cs="Microsoft Sans Serif"/>
      </w:rPr>
    </w:pPr>
    <w:hyperlink r:id="rId1" w:history="1">
      <w:r>
        <w:rPr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1E02" w14:textId="77777777" w:rsidR="00EC1BC4" w:rsidRDefault="00EC1BC4">
      <w:r>
        <w:separator/>
      </w:r>
    </w:p>
  </w:footnote>
  <w:footnote w:type="continuationSeparator" w:id="0">
    <w:p w14:paraId="7AD61946" w14:textId="77777777" w:rsidR="00EC1BC4" w:rsidRDefault="00EC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16F2"/>
    <w:rsid w:val="001C16F2"/>
    <w:rsid w:val="00431932"/>
    <w:rsid w:val="004E3A45"/>
    <w:rsid w:val="005B678A"/>
    <w:rsid w:val="00B15E8E"/>
    <w:rsid w:val="00E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E5BE0"/>
  <w14:defaultImageDpi w14:val="0"/>
  <w15:docId w15:val="{FF2C8BF1-DC76-45C1-B78C-B7DAB143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Microsoft Sans Serif" w:eastAsia="SimSun" w:hAnsi="Microsoft Sans Serif" w:cs="Microsoft Sans Serif"/>
      <w:sz w:val="24"/>
      <w:szCs w:val="24"/>
      <w:lang w:val="x-none" w:eastAsia="zh-C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Microsoft Sans Serif" w:eastAsia="SimSun" w:hAnsi="Microsoft Sans Serif" w:cs="Microsoft Sans Serif"/>
      <w:sz w:val="24"/>
      <w:szCs w:val="24"/>
      <w:lang w:val="x-none" w:eastAsia="zh-CN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Microsoft Sans Serif" w:eastAsia="SimSun" w:hAnsi="Microsoft Sans Serif" w:cs="Microsoft Sans Serif"/>
      <w:sz w:val="20"/>
      <w:szCs w:val="20"/>
      <w:lang w:val="x-none" w:eastAsia="zh-CN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Fr Nick Brown</cp:lastModifiedBy>
  <cp:revision>3</cp:revision>
  <cp:lastPrinted>2004-03-26T13:06:00Z</cp:lastPrinted>
  <dcterms:created xsi:type="dcterms:W3CDTF">2020-02-13T17:23:00Z</dcterms:created>
  <dcterms:modified xsi:type="dcterms:W3CDTF">2020-02-13T17:23:00Z</dcterms:modified>
</cp:coreProperties>
</file>